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AA8" w14:paraId="384716D1" w14:textId="77777777" w:rsidTr="00947AA8">
        <w:trPr>
          <w:trHeight w:val="4243"/>
        </w:trPr>
        <w:tc>
          <w:tcPr>
            <w:tcW w:w="4508" w:type="dxa"/>
          </w:tcPr>
          <w:p w14:paraId="353F84B5" w14:textId="77777777" w:rsidR="00947AA8" w:rsidRPr="00257BDC" w:rsidRDefault="00947AA8">
            <w:pPr>
              <w:rPr>
                <w:rFonts w:ascii="Linkpen 1a Print" w:hAnsi="Linkpen 1a Print"/>
              </w:rPr>
            </w:pPr>
            <w:r w:rsidRPr="00257BDC">
              <w:rPr>
                <w:rFonts w:ascii="Linkpen 1a Print" w:hAnsi="Linkpen 1a Print"/>
              </w:rPr>
              <w:t xml:space="preserve">The Most recent meeting took place on: </w:t>
            </w:r>
          </w:p>
          <w:p w14:paraId="1719F015" w14:textId="77777777" w:rsidR="00947AA8" w:rsidRPr="00257BDC" w:rsidRDefault="00947AA8">
            <w:pPr>
              <w:rPr>
                <w:rFonts w:ascii="Linkpen 1a Print" w:hAnsi="Linkpen 1a Print"/>
              </w:rPr>
            </w:pPr>
          </w:p>
          <w:p w14:paraId="0B868C90" w14:textId="42E380F9" w:rsidR="00947AA8" w:rsidRPr="00257BDC" w:rsidRDefault="003507F6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Thursday </w:t>
            </w:r>
            <w:r w:rsidR="009445DA">
              <w:rPr>
                <w:rFonts w:ascii="Linkpen 1a Print" w:hAnsi="Linkpen 1a Print"/>
              </w:rPr>
              <w:t>5</w:t>
            </w:r>
            <w:r w:rsidR="009445DA" w:rsidRPr="009445DA">
              <w:rPr>
                <w:rFonts w:ascii="Linkpen 1a Print" w:hAnsi="Linkpen 1a Print"/>
                <w:vertAlign w:val="superscript"/>
              </w:rPr>
              <w:t>th</w:t>
            </w:r>
            <w:r w:rsidR="009445DA">
              <w:rPr>
                <w:rFonts w:ascii="Linkpen 1a Print" w:hAnsi="Linkpen 1a Print"/>
              </w:rPr>
              <w:t xml:space="preserve"> October. </w:t>
            </w:r>
          </w:p>
          <w:p w14:paraId="6508D875" w14:textId="77777777" w:rsidR="00947AA8" w:rsidRPr="00257BDC" w:rsidRDefault="00947AA8">
            <w:pPr>
              <w:rPr>
                <w:rFonts w:ascii="Linkpen 1a Print" w:hAnsi="Linkpen 1a Print"/>
              </w:rPr>
            </w:pPr>
          </w:p>
          <w:p w14:paraId="3EE82752" w14:textId="77777777" w:rsidR="00947AA8" w:rsidRPr="00257BDC" w:rsidRDefault="00947AA8">
            <w:pPr>
              <w:rPr>
                <w:rFonts w:ascii="Linkpen 1a Print" w:hAnsi="Linkpen 1a Print"/>
              </w:rPr>
            </w:pPr>
            <w:r w:rsidRPr="00257BDC">
              <w:rPr>
                <w:rFonts w:ascii="Linkpen 1a Print" w:hAnsi="Linkpen 1a Print"/>
              </w:rPr>
              <w:t>Who attended the meeting?</w:t>
            </w:r>
          </w:p>
          <w:p w14:paraId="1289F125" w14:textId="77777777" w:rsidR="00947AA8" w:rsidRPr="00257BDC" w:rsidRDefault="00947AA8">
            <w:pPr>
              <w:rPr>
                <w:rFonts w:ascii="Linkpen 1a Print" w:hAnsi="Linkpen 1a Print"/>
              </w:rPr>
            </w:pPr>
          </w:p>
          <w:p w14:paraId="1693D85C" w14:textId="7BEBBEFF" w:rsidR="00947AA8" w:rsidRPr="00257BDC" w:rsidRDefault="00947AA8">
            <w:pPr>
              <w:rPr>
                <w:rFonts w:ascii="Linkpen 1a Print" w:hAnsi="Linkpen 1a Print"/>
              </w:rPr>
            </w:pPr>
            <w:r w:rsidRPr="00257BDC">
              <w:rPr>
                <w:rFonts w:ascii="Linkpen 1a Print" w:hAnsi="Linkpen 1a Print"/>
              </w:rPr>
              <w:t xml:space="preserve">Year 1 – </w:t>
            </w:r>
            <w:r w:rsidR="003507F6">
              <w:rPr>
                <w:rFonts w:ascii="Linkpen 1a Print" w:hAnsi="Linkpen 1a Print"/>
              </w:rPr>
              <w:t xml:space="preserve">Kallum and </w:t>
            </w:r>
            <w:proofErr w:type="spellStart"/>
            <w:r w:rsidR="003507F6">
              <w:rPr>
                <w:rFonts w:ascii="Linkpen 1a Print" w:hAnsi="Linkpen 1a Print"/>
              </w:rPr>
              <w:t>Sumayyah</w:t>
            </w:r>
            <w:proofErr w:type="spellEnd"/>
          </w:p>
          <w:p w14:paraId="0DF324A1" w14:textId="5B2ADE02" w:rsidR="00947AA8" w:rsidRPr="00257BDC" w:rsidRDefault="00947AA8">
            <w:pPr>
              <w:rPr>
                <w:rFonts w:ascii="Linkpen 1a Print" w:hAnsi="Linkpen 1a Print"/>
              </w:rPr>
            </w:pPr>
            <w:r w:rsidRPr="00257BDC">
              <w:rPr>
                <w:rFonts w:ascii="Linkpen 1a Print" w:hAnsi="Linkpen 1a Print"/>
              </w:rPr>
              <w:t xml:space="preserve">Year 2 – </w:t>
            </w:r>
            <w:proofErr w:type="spellStart"/>
            <w:r w:rsidR="003507F6">
              <w:rPr>
                <w:rFonts w:ascii="Linkpen 1a Print" w:hAnsi="Linkpen 1a Print"/>
              </w:rPr>
              <w:t>Natan</w:t>
            </w:r>
            <w:proofErr w:type="spellEnd"/>
            <w:r w:rsidR="003507F6">
              <w:rPr>
                <w:rFonts w:ascii="Linkpen 1a Print" w:hAnsi="Linkpen 1a Print"/>
              </w:rPr>
              <w:t xml:space="preserve"> and </w:t>
            </w:r>
            <w:proofErr w:type="spellStart"/>
            <w:r w:rsidR="003507F6">
              <w:rPr>
                <w:rFonts w:ascii="Linkpen 1a Print" w:hAnsi="Linkpen 1a Print"/>
              </w:rPr>
              <w:t>Rozalia</w:t>
            </w:r>
            <w:proofErr w:type="spellEnd"/>
          </w:p>
          <w:p w14:paraId="58FEABC7" w14:textId="5E87A023" w:rsidR="00947AA8" w:rsidRPr="00257BDC" w:rsidRDefault="00947AA8">
            <w:pPr>
              <w:rPr>
                <w:rFonts w:ascii="Linkpen 1a Print" w:hAnsi="Linkpen 1a Print"/>
              </w:rPr>
            </w:pPr>
            <w:r w:rsidRPr="00257BDC">
              <w:rPr>
                <w:rFonts w:ascii="Linkpen 1a Print" w:hAnsi="Linkpen 1a Print"/>
              </w:rPr>
              <w:t xml:space="preserve">Year 3 – </w:t>
            </w:r>
            <w:r w:rsidR="00F663AB">
              <w:rPr>
                <w:rFonts w:ascii="Linkpen 1a Print" w:hAnsi="Linkpen 1a Print"/>
              </w:rPr>
              <w:t>Elyse and Adam</w:t>
            </w:r>
          </w:p>
          <w:p w14:paraId="56CFD1CE" w14:textId="1EFBB34A" w:rsidR="00947AA8" w:rsidRPr="00257BDC" w:rsidRDefault="00947AA8">
            <w:pPr>
              <w:rPr>
                <w:rFonts w:ascii="Linkpen 1a Print" w:hAnsi="Linkpen 1a Print"/>
              </w:rPr>
            </w:pPr>
            <w:r w:rsidRPr="00257BDC">
              <w:rPr>
                <w:rFonts w:ascii="Linkpen 1a Print" w:hAnsi="Linkpen 1a Print"/>
              </w:rPr>
              <w:t xml:space="preserve">Year 4 – </w:t>
            </w:r>
            <w:r w:rsidR="00F663AB">
              <w:rPr>
                <w:rFonts w:ascii="Linkpen 1a Print" w:hAnsi="Linkpen 1a Print"/>
              </w:rPr>
              <w:t>Al</w:t>
            </w:r>
            <w:r w:rsidR="004C5723">
              <w:rPr>
                <w:rFonts w:ascii="Linkpen 1a Print" w:hAnsi="Linkpen 1a Print"/>
              </w:rPr>
              <w:t>a</w:t>
            </w:r>
            <w:r w:rsidR="00F663AB">
              <w:rPr>
                <w:rFonts w:ascii="Linkpen 1a Print" w:hAnsi="Linkpen 1a Print"/>
              </w:rPr>
              <w:t xml:space="preserve">in and </w:t>
            </w:r>
            <w:proofErr w:type="spellStart"/>
            <w:r w:rsidR="00F663AB">
              <w:rPr>
                <w:rFonts w:ascii="Linkpen 1a Print" w:hAnsi="Linkpen 1a Print"/>
              </w:rPr>
              <w:t>Deema</w:t>
            </w:r>
            <w:proofErr w:type="spellEnd"/>
          </w:p>
          <w:p w14:paraId="1B4D53C2" w14:textId="33BF167E" w:rsidR="00947AA8" w:rsidRPr="00257BDC" w:rsidRDefault="00947AA8">
            <w:pPr>
              <w:rPr>
                <w:rFonts w:ascii="Linkpen 1a Print" w:hAnsi="Linkpen 1a Print"/>
              </w:rPr>
            </w:pPr>
            <w:r w:rsidRPr="00257BDC">
              <w:rPr>
                <w:rFonts w:ascii="Linkpen 1a Print" w:hAnsi="Linkpen 1a Print"/>
              </w:rPr>
              <w:t xml:space="preserve">Year 5 – </w:t>
            </w:r>
            <w:r w:rsidR="004C5723">
              <w:rPr>
                <w:rFonts w:ascii="Linkpen 1a Print" w:hAnsi="Linkpen 1a Print"/>
              </w:rPr>
              <w:t>Annie and Harry</w:t>
            </w:r>
          </w:p>
          <w:p w14:paraId="37D4CE4E" w14:textId="40F58D3C" w:rsidR="00947AA8" w:rsidRDefault="00947AA8">
            <w:r w:rsidRPr="00257BDC">
              <w:rPr>
                <w:rFonts w:ascii="Linkpen 1a Print" w:hAnsi="Linkpen 1a Print"/>
              </w:rPr>
              <w:t xml:space="preserve">Year 6 – </w:t>
            </w:r>
            <w:proofErr w:type="spellStart"/>
            <w:r w:rsidR="004C5723">
              <w:rPr>
                <w:rFonts w:ascii="Linkpen 1a Print" w:hAnsi="Linkpen 1a Print"/>
              </w:rPr>
              <w:t>Varis</w:t>
            </w:r>
            <w:proofErr w:type="spellEnd"/>
            <w:r w:rsidR="004C5723">
              <w:rPr>
                <w:rFonts w:ascii="Linkpen 1a Print" w:hAnsi="Linkpen 1a Print"/>
              </w:rPr>
              <w:t xml:space="preserve"> and Ruby</w:t>
            </w:r>
          </w:p>
        </w:tc>
        <w:tc>
          <w:tcPr>
            <w:tcW w:w="4508" w:type="dxa"/>
          </w:tcPr>
          <w:p w14:paraId="79FB49B1" w14:textId="77777777" w:rsidR="00947AA8" w:rsidRDefault="00947AA8"/>
        </w:tc>
      </w:tr>
      <w:tr w:rsidR="00947AA8" w14:paraId="46705F85" w14:textId="77777777" w:rsidTr="00947AA8">
        <w:trPr>
          <w:trHeight w:val="5522"/>
        </w:trPr>
        <w:tc>
          <w:tcPr>
            <w:tcW w:w="4508" w:type="dxa"/>
          </w:tcPr>
          <w:p w14:paraId="1BE71EF4" w14:textId="77777777" w:rsidR="00947AA8" w:rsidRPr="00276D4D" w:rsidRDefault="00947AA8">
            <w:pPr>
              <w:rPr>
                <w:rFonts w:ascii="Linkpen 1a Print" w:hAnsi="Linkpen 1a Print"/>
              </w:rPr>
            </w:pPr>
            <w:r w:rsidRPr="00276D4D">
              <w:rPr>
                <w:rFonts w:ascii="Linkpen 1a Print" w:hAnsi="Linkpen 1a Print"/>
              </w:rPr>
              <w:t>Agenda Items:</w:t>
            </w:r>
          </w:p>
          <w:p w14:paraId="3B1E0ADE" w14:textId="77777777" w:rsidR="00947AA8" w:rsidRPr="00276D4D" w:rsidRDefault="00947AA8">
            <w:pPr>
              <w:rPr>
                <w:rFonts w:ascii="Linkpen 1a Print" w:hAnsi="Linkpen 1a Print"/>
              </w:rPr>
            </w:pPr>
          </w:p>
          <w:p w14:paraId="65FC1624" w14:textId="36023C4E" w:rsidR="00947AA8" w:rsidRDefault="004C5723" w:rsidP="004C5723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*Behaviour policy </w:t>
            </w:r>
            <w:r w:rsidR="00D75C70">
              <w:rPr>
                <w:rFonts w:ascii="Linkpen 1a Print" w:hAnsi="Linkpen 1a Print"/>
              </w:rPr>
              <w:t>ideas</w:t>
            </w:r>
          </w:p>
          <w:p w14:paraId="67986443" w14:textId="6CC83490" w:rsidR="00D75C70" w:rsidRDefault="00D75C70" w:rsidP="004C5723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*fundraising ideas </w:t>
            </w:r>
          </w:p>
          <w:p w14:paraId="3105B996" w14:textId="25798643" w:rsidR="007D0296" w:rsidRDefault="007D0296" w:rsidP="004C5723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 - Children In Need </w:t>
            </w:r>
          </w:p>
          <w:p w14:paraId="1851FEEA" w14:textId="4A469E3D" w:rsidR="00D75C70" w:rsidRDefault="00D75C70" w:rsidP="004C5723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 - Operation Christmas Child </w:t>
            </w:r>
          </w:p>
          <w:p w14:paraId="0A7D3532" w14:textId="138DEF12" w:rsidR="00D75C70" w:rsidRPr="00276D4D" w:rsidRDefault="007D0296" w:rsidP="004C5723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 </w:t>
            </w:r>
          </w:p>
          <w:p w14:paraId="43B0812F" w14:textId="77777777" w:rsidR="00947AA8" w:rsidRPr="00276D4D" w:rsidRDefault="00947AA8">
            <w:pPr>
              <w:rPr>
                <w:rFonts w:ascii="Linkpen 1a Print" w:hAnsi="Linkpen 1a Print"/>
              </w:rPr>
            </w:pPr>
          </w:p>
          <w:p w14:paraId="0247EAC8" w14:textId="77777777" w:rsidR="00947AA8" w:rsidRPr="00276D4D" w:rsidRDefault="00947AA8">
            <w:pPr>
              <w:rPr>
                <w:rFonts w:ascii="Linkpen 1a Print" w:hAnsi="Linkpen 1a Print"/>
              </w:rPr>
            </w:pPr>
            <w:r w:rsidRPr="00276D4D">
              <w:rPr>
                <w:rFonts w:ascii="Linkpen 1a Print" w:hAnsi="Linkpen 1a Print"/>
              </w:rPr>
              <w:t xml:space="preserve">What did we talk about? </w:t>
            </w:r>
          </w:p>
          <w:p w14:paraId="455656EB" w14:textId="77777777" w:rsidR="00947AA8" w:rsidRPr="00276D4D" w:rsidRDefault="00947AA8">
            <w:pPr>
              <w:rPr>
                <w:rFonts w:ascii="Linkpen 1a Print" w:hAnsi="Linkpen 1a Print"/>
              </w:rPr>
            </w:pPr>
          </w:p>
          <w:p w14:paraId="73D65502" w14:textId="4B789A34" w:rsidR="00947AA8" w:rsidRPr="005904C4" w:rsidRDefault="005904C4" w:rsidP="007D029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Linkpen 1a Print" w:hAnsi="Linkpen 1a Print"/>
              </w:rPr>
              <w:t xml:space="preserve">Children came up with five golden rules that they thought were most important from their own ideas and their classes suggestions. </w:t>
            </w:r>
          </w:p>
          <w:p w14:paraId="318BEAD1" w14:textId="205F1C89" w:rsidR="005904C4" w:rsidRDefault="005904C4" w:rsidP="00C1277A">
            <w:pPr>
              <w:pStyle w:val="ListParagraph"/>
              <w:ind w:left="408"/>
            </w:pPr>
          </w:p>
          <w:p w14:paraId="703474A7" w14:textId="77777777" w:rsidR="00C1277A" w:rsidRDefault="00C1277A" w:rsidP="00C1277A">
            <w:pPr>
              <w:pStyle w:val="ListParagraph"/>
              <w:ind w:left="408"/>
            </w:pPr>
          </w:p>
          <w:p w14:paraId="7A2310DC" w14:textId="77777777" w:rsidR="00C1277A" w:rsidRDefault="00C1277A" w:rsidP="00C1277A">
            <w:pPr>
              <w:pStyle w:val="ListParagraph"/>
              <w:ind w:left="408"/>
            </w:pPr>
          </w:p>
          <w:p w14:paraId="071FD79D" w14:textId="77777777" w:rsidR="00C1277A" w:rsidRDefault="00C1277A" w:rsidP="00C1277A">
            <w:pPr>
              <w:pStyle w:val="ListParagraph"/>
              <w:ind w:left="408"/>
            </w:pPr>
          </w:p>
          <w:p w14:paraId="59CE7DB4" w14:textId="77777777" w:rsidR="00C1277A" w:rsidRDefault="00C1277A" w:rsidP="00C1277A">
            <w:pPr>
              <w:pStyle w:val="ListParagraph"/>
              <w:ind w:left="408"/>
            </w:pPr>
          </w:p>
          <w:p w14:paraId="1951403B" w14:textId="77777777" w:rsidR="00C1277A" w:rsidRDefault="00C1277A" w:rsidP="00C1277A">
            <w:pPr>
              <w:pStyle w:val="ListParagraph"/>
              <w:ind w:left="408"/>
            </w:pPr>
          </w:p>
          <w:p w14:paraId="42D78F51" w14:textId="1EBCCFF3" w:rsidR="00C1277A" w:rsidRPr="00C1277A" w:rsidRDefault="00C1277A" w:rsidP="00C1277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Linkpen 1a Print" w:hAnsi="Linkpen 1a Print"/>
                <w:sz w:val="24"/>
                <w:szCs w:val="24"/>
              </w:rPr>
              <w:t>Fundraising for new equipment for our playground.</w:t>
            </w:r>
          </w:p>
          <w:p w14:paraId="3B349386" w14:textId="77777777" w:rsidR="00C1277A" w:rsidRDefault="00C1277A" w:rsidP="00C1277A"/>
          <w:p w14:paraId="3FF61B8D" w14:textId="77777777" w:rsidR="00C1277A" w:rsidRDefault="00C1277A" w:rsidP="00C1277A"/>
          <w:p w14:paraId="0FEAC3F7" w14:textId="134A68BE" w:rsidR="00C1277A" w:rsidRDefault="00C1277A" w:rsidP="00C1277A">
            <w:pPr>
              <w:pStyle w:val="ListParagraph"/>
              <w:numPr>
                <w:ilvl w:val="0"/>
                <w:numId w:val="3"/>
              </w:numPr>
              <w:rPr>
                <w:rFonts w:ascii="Linkpen 1a Print" w:hAnsi="Linkpen 1a Print"/>
              </w:rPr>
            </w:pPr>
            <w:r w:rsidRPr="00C1277A">
              <w:rPr>
                <w:rFonts w:ascii="Linkpen 1a Print" w:hAnsi="Linkpen 1a Print"/>
              </w:rPr>
              <w:lastRenderedPageBreak/>
              <w:t xml:space="preserve">We discussed </w:t>
            </w:r>
            <w:r w:rsidR="00150BAF">
              <w:rPr>
                <w:rFonts w:ascii="Linkpen 1a Print" w:hAnsi="Linkpen 1a Print"/>
              </w:rPr>
              <w:t xml:space="preserve">raising money for Children In Need, children came up with ideas such as wear something spotty, guess Pudsey’s friends name for a small donation. </w:t>
            </w:r>
          </w:p>
          <w:p w14:paraId="57A890EB" w14:textId="77777777" w:rsidR="00985D88" w:rsidRDefault="00985D88" w:rsidP="00985D88">
            <w:pPr>
              <w:rPr>
                <w:rFonts w:ascii="Linkpen 1a Print" w:hAnsi="Linkpen 1a Print"/>
              </w:rPr>
            </w:pPr>
          </w:p>
          <w:p w14:paraId="7F4392BC" w14:textId="77777777" w:rsidR="00985D88" w:rsidRPr="00985D88" w:rsidRDefault="00985D88" w:rsidP="00985D88">
            <w:pPr>
              <w:rPr>
                <w:rFonts w:ascii="Linkpen 1a Print" w:hAnsi="Linkpen 1a Print"/>
              </w:rPr>
            </w:pPr>
          </w:p>
          <w:p w14:paraId="457F79C1" w14:textId="74382645" w:rsidR="00150BAF" w:rsidRPr="00985D88" w:rsidRDefault="00A50FA3" w:rsidP="00985D88">
            <w:pPr>
              <w:pStyle w:val="ListParagraph"/>
              <w:numPr>
                <w:ilvl w:val="0"/>
                <w:numId w:val="3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We discussed other fundraising ideas </w:t>
            </w:r>
            <w:r w:rsidR="00BA08CB">
              <w:rPr>
                <w:rFonts w:ascii="Linkpen 1a Print" w:hAnsi="Linkpen 1a Print"/>
              </w:rPr>
              <w:t xml:space="preserve">for our school such as Samaritan’s purse – shoebox appeal. </w:t>
            </w:r>
          </w:p>
          <w:p w14:paraId="7F5D42FC" w14:textId="77777777" w:rsidR="00947AA8" w:rsidRDefault="00947AA8" w:rsidP="00947AA8"/>
          <w:p w14:paraId="20F99649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64BA0360" w14:textId="77777777" w:rsidR="00257BDC" w:rsidRDefault="00257BDC" w:rsidP="00947AA8">
            <w:pPr>
              <w:rPr>
                <w:rFonts w:ascii="Linkpen 1a Print" w:hAnsi="Linkpen 1a Print"/>
                <w:b/>
                <w:bCs/>
              </w:rPr>
            </w:pPr>
          </w:p>
          <w:p w14:paraId="4B2098B3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4FAA18EF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3E0FBD06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55795619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4561012D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3118F38F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4DC59F7E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424DA677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42329080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75BEC9F7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28B47BFA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693EDCB3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0EF9BF61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622F31E0" w14:textId="77777777" w:rsidR="00276D4D" w:rsidRDefault="00276D4D" w:rsidP="00947AA8">
            <w:pPr>
              <w:rPr>
                <w:rFonts w:ascii="Linkpen 1a Print" w:hAnsi="Linkpen 1a Print"/>
              </w:rPr>
            </w:pPr>
          </w:p>
          <w:p w14:paraId="1A433229" w14:textId="5692BFFA" w:rsidR="00276D4D" w:rsidRPr="00276D4D" w:rsidRDefault="00276D4D" w:rsidP="00947AA8">
            <w:pPr>
              <w:rPr>
                <w:rFonts w:ascii="Linkpen 1a Print" w:hAnsi="Linkpen 1a Print"/>
              </w:rPr>
            </w:pPr>
          </w:p>
        </w:tc>
        <w:tc>
          <w:tcPr>
            <w:tcW w:w="4508" w:type="dxa"/>
          </w:tcPr>
          <w:p w14:paraId="2A7DFCE8" w14:textId="77777777" w:rsidR="00947AA8" w:rsidRDefault="00947AA8"/>
          <w:p w14:paraId="6DD79AD1" w14:textId="77777777" w:rsidR="00947AA8" w:rsidRDefault="00947AA8"/>
          <w:p w14:paraId="5A553128" w14:textId="77777777" w:rsidR="00947AA8" w:rsidRDefault="00947AA8"/>
          <w:p w14:paraId="1D4DA81C" w14:textId="77777777" w:rsidR="00947AA8" w:rsidRDefault="00947AA8"/>
          <w:p w14:paraId="23951077" w14:textId="77777777" w:rsidR="00947AA8" w:rsidRDefault="00947AA8"/>
          <w:p w14:paraId="6FD7C968" w14:textId="77777777" w:rsidR="00947AA8" w:rsidRDefault="00947AA8"/>
          <w:p w14:paraId="48737381" w14:textId="77777777" w:rsidR="00947AA8" w:rsidRDefault="00947AA8"/>
          <w:p w14:paraId="29555F43" w14:textId="77777777" w:rsidR="00947AA8" w:rsidRDefault="00947AA8"/>
          <w:p w14:paraId="30AFAC31" w14:textId="77777777" w:rsidR="00947AA8" w:rsidRDefault="00947AA8"/>
          <w:p w14:paraId="2E0D7C62" w14:textId="77777777" w:rsidR="00947AA8" w:rsidRDefault="00947AA8"/>
          <w:p w14:paraId="2BB0C08F" w14:textId="77777777" w:rsidR="00947AA8" w:rsidRDefault="00947AA8"/>
          <w:p w14:paraId="0AD94895" w14:textId="4749E116" w:rsidR="00BF70D3" w:rsidRDefault="005904C4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Action: </w:t>
            </w:r>
          </w:p>
          <w:p w14:paraId="360ED4ED" w14:textId="77777777" w:rsidR="005904C4" w:rsidRDefault="005904C4">
            <w:pPr>
              <w:rPr>
                <w:rFonts w:ascii="Linkpen 1a Print" w:hAnsi="Linkpen 1a Print"/>
              </w:rPr>
            </w:pPr>
          </w:p>
          <w:p w14:paraId="1CBBA22C" w14:textId="21A96D2C" w:rsidR="002C7C60" w:rsidRDefault="002C7C60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KS1 agreed five golden rules for our playground are; </w:t>
            </w:r>
          </w:p>
          <w:p w14:paraId="26EFFB74" w14:textId="0A93C571" w:rsidR="002C7C60" w:rsidRDefault="00DE541F" w:rsidP="002C7C60">
            <w:pPr>
              <w:pStyle w:val="ListParagraph"/>
              <w:numPr>
                <w:ilvl w:val="0"/>
                <w:numId w:val="5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>Always walk when the bell rings.</w:t>
            </w:r>
          </w:p>
          <w:p w14:paraId="3DC643F0" w14:textId="0E3774EA" w:rsidR="00DE541F" w:rsidRDefault="00DE541F" w:rsidP="002C7C60">
            <w:pPr>
              <w:pStyle w:val="ListParagraph"/>
              <w:numPr>
                <w:ilvl w:val="0"/>
                <w:numId w:val="5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Always be kind. </w:t>
            </w:r>
          </w:p>
          <w:p w14:paraId="390D4B3A" w14:textId="1EF75B5E" w:rsidR="00DE541F" w:rsidRDefault="001565AF" w:rsidP="002C7C60">
            <w:pPr>
              <w:pStyle w:val="ListParagraph"/>
              <w:numPr>
                <w:ilvl w:val="0"/>
                <w:numId w:val="5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>Stick to the wiggly path</w:t>
            </w:r>
            <w:r w:rsidR="009E484A">
              <w:rPr>
                <w:rFonts w:ascii="Linkpen 1a Print" w:hAnsi="Linkpen 1a Print"/>
              </w:rPr>
              <w:t xml:space="preserve"> not near the bushes. </w:t>
            </w:r>
          </w:p>
          <w:p w14:paraId="4545B3D1" w14:textId="63BC75D2" w:rsidR="009E484A" w:rsidRDefault="009E484A" w:rsidP="002C7C60">
            <w:pPr>
              <w:pStyle w:val="ListParagraph"/>
              <w:numPr>
                <w:ilvl w:val="0"/>
                <w:numId w:val="5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>Remember our gospel values patience, kindness, love.</w:t>
            </w:r>
          </w:p>
          <w:p w14:paraId="4E484146" w14:textId="169B563B" w:rsidR="009E484A" w:rsidRDefault="009F6A6C" w:rsidP="002C7C60">
            <w:pPr>
              <w:pStyle w:val="ListParagraph"/>
              <w:numPr>
                <w:ilvl w:val="0"/>
                <w:numId w:val="5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No pushing games where someone could get hurt. </w:t>
            </w:r>
          </w:p>
          <w:p w14:paraId="3E6353C3" w14:textId="77777777" w:rsidR="009F6A6C" w:rsidRPr="009F6A6C" w:rsidRDefault="009F6A6C" w:rsidP="009F6A6C">
            <w:pPr>
              <w:rPr>
                <w:rFonts w:ascii="Linkpen 1a Print" w:hAnsi="Linkpen 1a Print"/>
              </w:rPr>
            </w:pPr>
          </w:p>
          <w:p w14:paraId="389992CB" w14:textId="3A21D2DD" w:rsidR="005904C4" w:rsidRDefault="005904C4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>KS2 agreed five golden rules for our playground charter are;</w:t>
            </w:r>
          </w:p>
          <w:p w14:paraId="15F650C7" w14:textId="25D30BD6" w:rsidR="005904C4" w:rsidRDefault="00B70E1E" w:rsidP="005904C4">
            <w:pPr>
              <w:pStyle w:val="ListParagraph"/>
              <w:numPr>
                <w:ilvl w:val="0"/>
                <w:numId w:val="4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lastRenderedPageBreak/>
              <w:t>Listen to the teachers and don’t answer back.</w:t>
            </w:r>
          </w:p>
          <w:p w14:paraId="585D9383" w14:textId="0D3AA409" w:rsidR="00B70E1E" w:rsidRDefault="00B70E1E" w:rsidP="005904C4">
            <w:pPr>
              <w:pStyle w:val="ListParagraph"/>
              <w:numPr>
                <w:ilvl w:val="0"/>
                <w:numId w:val="4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>Be in sight of teachers at all times.</w:t>
            </w:r>
          </w:p>
          <w:p w14:paraId="0DF41F07" w14:textId="353F403A" w:rsidR="00B70E1E" w:rsidRDefault="002C7C60" w:rsidP="005904C4">
            <w:pPr>
              <w:pStyle w:val="ListParagraph"/>
              <w:numPr>
                <w:ilvl w:val="0"/>
                <w:numId w:val="4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>Treat others how you would like to be treated.</w:t>
            </w:r>
          </w:p>
          <w:p w14:paraId="6123CF75" w14:textId="66131DD9" w:rsidR="002C7C60" w:rsidRDefault="002C7C60" w:rsidP="005904C4">
            <w:pPr>
              <w:pStyle w:val="ListParagraph"/>
              <w:numPr>
                <w:ilvl w:val="0"/>
                <w:numId w:val="4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Be fair. </w:t>
            </w:r>
          </w:p>
          <w:p w14:paraId="1F1F73B2" w14:textId="41DA796F" w:rsidR="002C7C60" w:rsidRPr="005904C4" w:rsidRDefault="002C7C60" w:rsidP="005904C4">
            <w:pPr>
              <w:pStyle w:val="ListParagraph"/>
              <w:numPr>
                <w:ilvl w:val="0"/>
                <w:numId w:val="4"/>
              </w:num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Use equipment sensibly. </w:t>
            </w:r>
          </w:p>
          <w:p w14:paraId="1A8C9DB1" w14:textId="77777777" w:rsidR="000D5C7A" w:rsidRDefault="000D5C7A">
            <w:pPr>
              <w:rPr>
                <w:rFonts w:ascii="Linkpen 1a Print" w:hAnsi="Linkpen 1a Print"/>
              </w:rPr>
            </w:pPr>
          </w:p>
          <w:p w14:paraId="1755D0C7" w14:textId="0D6A9E0C" w:rsidR="000D5C7A" w:rsidRDefault="000D5C7A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>Children will go away and</w:t>
            </w:r>
            <w:r w:rsidR="00622386">
              <w:rPr>
                <w:rFonts w:ascii="Linkpen 1a Print" w:hAnsi="Linkpen 1a Print"/>
              </w:rPr>
              <w:t xml:space="preserve"> think about ideas along with their classes and</w:t>
            </w:r>
            <w:r>
              <w:rPr>
                <w:rFonts w:ascii="Linkpen 1a Print" w:hAnsi="Linkpen 1a Print"/>
              </w:rPr>
              <w:t xml:space="preserve"> ask for suggestions </w:t>
            </w:r>
            <w:r w:rsidR="00D868E6">
              <w:rPr>
                <w:rFonts w:ascii="Linkpen 1a Print" w:hAnsi="Linkpen 1a Print"/>
              </w:rPr>
              <w:t xml:space="preserve">for improving our behaviour </w:t>
            </w:r>
            <w:r w:rsidR="00B14DB1">
              <w:rPr>
                <w:rFonts w:ascii="Linkpen 1a Print" w:hAnsi="Linkpen 1a Print"/>
              </w:rPr>
              <w:t xml:space="preserve">during playtimes and lunchtimes. </w:t>
            </w:r>
          </w:p>
          <w:p w14:paraId="684B45A2" w14:textId="77777777" w:rsidR="004B4905" w:rsidRDefault="004B4905">
            <w:pPr>
              <w:rPr>
                <w:rFonts w:ascii="Linkpen 1a Print" w:hAnsi="Linkpen 1a Print"/>
              </w:rPr>
            </w:pPr>
          </w:p>
          <w:p w14:paraId="6F78CAE7" w14:textId="77777777" w:rsidR="004B4905" w:rsidRDefault="004B4905">
            <w:pPr>
              <w:rPr>
                <w:rFonts w:ascii="Linkpen 1a Print" w:hAnsi="Linkpen 1a Print"/>
              </w:rPr>
            </w:pPr>
          </w:p>
          <w:p w14:paraId="7463273F" w14:textId="745D1ECA" w:rsidR="004B4905" w:rsidRDefault="004B4905">
            <w:pPr>
              <w:rPr>
                <w:rFonts w:ascii="Linkpen 1a Print" w:hAnsi="Linkpen 1a Print"/>
              </w:rPr>
            </w:pPr>
          </w:p>
          <w:p w14:paraId="4FEE4763" w14:textId="77777777" w:rsidR="00BF70D3" w:rsidRDefault="00BF70D3">
            <w:pPr>
              <w:rPr>
                <w:rFonts w:ascii="Linkpen 1a Print" w:hAnsi="Linkpen 1a Print"/>
              </w:rPr>
            </w:pPr>
          </w:p>
          <w:p w14:paraId="5424D899" w14:textId="74AF5AAA" w:rsidR="00276D4D" w:rsidRDefault="00276D4D">
            <w:pPr>
              <w:rPr>
                <w:rFonts w:ascii="Linkpen 1a Print" w:hAnsi="Linkpen 1a Print"/>
              </w:rPr>
            </w:pPr>
          </w:p>
          <w:p w14:paraId="72DB3A96" w14:textId="5F638E0B" w:rsidR="00276D4D" w:rsidRDefault="00276D4D">
            <w:pPr>
              <w:rPr>
                <w:rFonts w:ascii="Linkpen 1a Print" w:hAnsi="Linkpen 1a Print"/>
              </w:rPr>
            </w:pPr>
          </w:p>
          <w:p w14:paraId="094D1816" w14:textId="6DA1C088" w:rsidR="00276D4D" w:rsidRDefault="00276D4D">
            <w:pPr>
              <w:rPr>
                <w:rFonts w:ascii="Linkpen 1a Print" w:hAnsi="Linkpen 1a Print"/>
              </w:rPr>
            </w:pPr>
          </w:p>
          <w:p w14:paraId="04A759B4" w14:textId="574B374F" w:rsidR="00560EBF" w:rsidRDefault="00560EBF" w:rsidP="00560EBF">
            <w:pPr>
              <w:rPr>
                <w:rFonts w:ascii="Linkpen 1a Print" w:hAnsi="Linkpen 1a Print"/>
              </w:rPr>
            </w:pPr>
          </w:p>
          <w:p w14:paraId="53452A98" w14:textId="11AFD0F1" w:rsidR="00560EBF" w:rsidRDefault="00276D4D" w:rsidP="00560EBF">
            <w:pPr>
              <w:rPr>
                <w:rFonts w:ascii="Linkpen 1a Print" w:hAnsi="Linkpen 1a Print"/>
              </w:rPr>
            </w:pPr>
            <w:r>
              <w:rPr>
                <w:rFonts w:ascii="Linkpen 1a Print" w:hAnsi="Linkpen 1a Print"/>
              </w:rPr>
              <w:t xml:space="preserve"> </w:t>
            </w:r>
          </w:p>
          <w:p w14:paraId="645E8F6C" w14:textId="7CC42A29" w:rsidR="00276D4D" w:rsidRDefault="00276D4D" w:rsidP="00276D4D">
            <w:pPr>
              <w:rPr>
                <w:rFonts w:ascii="Linkpen 1a Print" w:hAnsi="Linkpen 1a Print"/>
              </w:rPr>
            </w:pPr>
          </w:p>
          <w:p w14:paraId="0C92672D" w14:textId="678CDB9F" w:rsidR="00276D4D" w:rsidRDefault="00276D4D" w:rsidP="00276D4D">
            <w:pPr>
              <w:rPr>
                <w:rFonts w:ascii="Linkpen 1a Print" w:hAnsi="Linkpen 1a Print"/>
              </w:rPr>
            </w:pPr>
          </w:p>
          <w:p w14:paraId="21D25E65" w14:textId="1E7C174B" w:rsidR="00276D4D" w:rsidRDefault="00276D4D" w:rsidP="00276D4D">
            <w:pPr>
              <w:rPr>
                <w:rFonts w:ascii="Linkpen 1a Print" w:hAnsi="Linkpen 1a Print"/>
              </w:rPr>
            </w:pPr>
          </w:p>
          <w:p w14:paraId="1996607B" w14:textId="3900060E" w:rsidR="00276D4D" w:rsidRDefault="00276D4D" w:rsidP="00276D4D">
            <w:pPr>
              <w:rPr>
                <w:rFonts w:ascii="Linkpen 1a Print" w:hAnsi="Linkpen 1a Print"/>
              </w:rPr>
            </w:pPr>
          </w:p>
          <w:p w14:paraId="50F529D7" w14:textId="77777777" w:rsidR="00276D4D" w:rsidRDefault="00276D4D" w:rsidP="00276D4D">
            <w:pPr>
              <w:rPr>
                <w:rFonts w:ascii="Linkpen 1a Print" w:hAnsi="Linkpen 1a Print"/>
              </w:rPr>
            </w:pPr>
          </w:p>
          <w:p w14:paraId="26301B4B" w14:textId="77777777" w:rsidR="00257BDC" w:rsidRDefault="00257BDC" w:rsidP="00276D4D">
            <w:pPr>
              <w:rPr>
                <w:rFonts w:ascii="Linkpen 1a Print" w:hAnsi="Linkpen 1a Print"/>
              </w:rPr>
            </w:pPr>
          </w:p>
          <w:p w14:paraId="48688C75" w14:textId="6DE13F77" w:rsidR="00276D4D" w:rsidRDefault="00276D4D" w:rsidP="00276D4D">
            <w:pPr>
              <w:rPr>
                <w:rFonts w:ascii="Linkpen 1a Print" w:hAnsi="Linkpen 1a Print"/>
              </w:rPr>
            </w:pPr>
          </w:p>
          <w:p w14:paraId="754CA5B3" w14:textId="77777777" w:rsidR="00276D4D" w:rsidRPr="00276D4D" w:rsidRDefault="00276D4D" w:rsidP="00276D4D">
            <w:pPr>
              <w:rPr>
                <w:rFonts w:ascii="Linkpen 1a Print" w:hAnsi="Linkpen 1a Print"/>
              </w:rPr>
            </w:pPr>
          </w:p>
          <w:p w14:paraId="696EEBDB" w14:textId="5F5B1C27" w:rsidR="00276D4D" w:rsidRDefault="00276D4D">
            <w:pPr>
              <w:rPr>
                <w:rFonts w:ascii="Linkpen 1a Print" w:hAnsi="Linkpen 1a Print"/>
              </w:rPr>
            </w:pPr>
          </w:p>
          <w:p w14:paraId="4553FE14" w14:textId="42470D0C" w:rsidR="00276D4D" w:rsidRDefault="00276D4D">
            <w:pPr>
              <w:rPr>
                <w:rFonts w:ascii="Linkpen 1a Print" w:hAnsi="Linkpen 1a Print"/>
              </w:rPr>
            </w:pPr>
          </w:p>
          <w:p w14:paraId="3ACC5FA6" w14:textId="77777777" w:rsidR="00276D4D" w:rsidRDefault="00276D4D">
            <w:pPr>
              <w:rPr>
                <w:rFonts w:ascii="Linkpen 1a Print" w:hAnsi="Linkpen 1a Print"/>
              </w:rPr>
            </w:pPr>
          </w:p>
          <w:p w14:paraId="1EE80765" w14:textId="57EEB409" w:rsidR="00276D4D" w:rsidRPr="00276D4D" w:rsidRDefault="00276D4D">
            <w:pPr>
              <w:rPr>
                <w:rFonts w:ascii="Linkpen 1a Print" w:hAnsi="Linkpen 1a Print"/>
              </w:rPr>
            </w:pPr>
          </w:p>
        </w:tc>
      </w:tr>
    </w:tbl>
    <w:p w14:paraId="58CCD13F" w14:textId="77777777" w:rsidR="00F1131B" w:rsidRDefault="00F1131B"/>
    <w:sectPr w:rsidR="00F1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kpen 1a Prin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C7A"/>
    <w:multiLevelType w:val="hybridMultilevel"/>
    <w:tmpl w:val="22AEC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BAB"/>
    <w:multiLevelType w:val="hybridMultilevel"/>
    <w:tmpl w:val="FBB27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4A27"/>
    <w:multiLevelType w:val="hybridMultilevel"/>
    <w:tmpl w:val="BADC20A2"/>
    <w:lvl w:ilvl="0" w:tplc="A80AF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1B28"/>
    <w:multiLevelType w:val="hybridMultilevel"/>
    <w:tmpl w:val="04D0F898"/>
    <w:lvl w:ilvl="0" w:tplc="A80AF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5D72"/>
    <w:multiLevelType w:val="hybridMultilevel"/>
    <w:tmpl w:val="D1FC690C"/>
    <w:lvl w:ilvl="0" w:tplc="973666CA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A8"/>
    <w:rsid w:val="000D5C7A"/>
    <w:rsid w:val="00150BAF"/>
    <w:rsid w:val="001565AF"/>
    <w:rsid w:val="00257BDC"/>
    <w:rsid w:val="00276D4D"/>
    <w:rsid w:val="002C7C60"/>
    <w:rsid w:val="003507F6"/>
    <w:rsid w:val="004B4905"/>
    <w:rsid w:val="004C5723"/>
    <w:rsid w:val="00560EBF"/>
    <w:rsid w:val="005904C4"/>
    <w:rsid w:val="00622386"/>
    <w:rsid w:val="007D0296"/>
    <w:rsid w:val="009445DA"/>
    <w:rsid w:val="00947AA8"/>
    <w:rsid w:val="00985D88"/>
    <w:rsid w:val="009E484A"/>
    <w:rsid w:val="009F6A6C"/>
    <w:rsid w:val="00A50FA3"/>
    <w:rsid w:val="00B14DB1"/>
    <w:rsid w:val="00B70E1E"/>
    <w:rsid w:val="00BA08CB"/>
    <w:rsid w:val="00BF70D3"/>
    <w:rsid w:val="00C1277A"/>
    <w:rsid w:val="00D75C70"/>
    <w:rsid w:val="00D868E6"/>
    <w:rsid w:val="00DE541F"/>
    <w:rsid w:val="00F1131B"/>
    <w:rsid w:val="00F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B062"/>
  <w15:chartTrackingRefBased/>
  <w15:docId w15:val="{389B95EC-784E-4F81-97D8-F9E80909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White</dc:creator>
  <cp:keywords/>
  <dc:description/>
  <cp:lastModifiedBy>Olivia White</cp:lastModifiedBy>
  <cp:revision>18</cp:revision>
  <dcterms:created xsi:type="dcterms:W3CDTF">2023-10-08T17:22:00Z</dcterms:created>
  <dcterms:modified xsi:type="dcterms:W3CDTF">2023-10-08T17:39:00Z</dcterms:modified>
</cp:coreProperties>
</file>