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8DE8" w14:textId="403620B1" w:rsidR="00AA0CA8" w:rsidRDefault="00E86B30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3361E77" wp14:editId="6D6226EA">
            <wp:simplePos x="0" y="0"/>
            <wp:positionH relativeFrom="column">
              <wp:posOffset>8356319</wp:posOffset>
            </wp:positionH>
            <wp:positionV relativeFrom="paragraph">
              <wp:posOffset>-888558</wp:posOffset>
            </wp:positionV>
            <wp:extent cx="1046390" cy="954156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84" cy="95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E3D2BF0" wp14:editId="0E81A8F6">
            <wp:simplePos x="0" y="0"/>
            <wp:positionH relativeFrom="column">
              <wp:posOffset>3211824</wp:posOffset>
            </wp:positionH>
            <wp:positionV relativeFrom="paragraph">
              <wp:posOffset>-888558</wp:posOffset>
            </wp:positionV>
            <wp:extent cx="1034173" cy="94301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228" cy="94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EB8"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0EBE92F" wp14:editId="7AE4C2ED">
            <wp:simplePos x="0" y="0"/>
            <wp:positionH relativeFrom="column">
              <wp:posOffset>4458335</wp:posOffset>
            </wp:positionH>
            <wp:positionV relativeFrom="paragraph">
              <wp:posOffset>-1028700</wp:posOffset>
            </wp:positionV>
            <wp:extent cx="5143500" cy="7285990"/>
            <wp:effectExtent l="0" t="0" r="1270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ned-Fly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8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EB8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422EA69" wp14:editId="6FE337E8">
            <wp:simplePos x="0" y="0"/>
            <wp:positionH relativeFrom="column">
              <wp:posOffset>-685165</wp:posOffset>
            </wp:positionH>
            <wp:positionV relativeFrom="paragraph">
              <wp:posOffset>-1028700</wp:posOffset>
            </wp:positionV>
            <wp:extent cx="5143500" cy="7285990"/>
            <wp:effectExtent l="0" t="0" r="1270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ned-Fly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8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586" w:rsidRPr="00E777C2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D06DE" wp14:editId="783D339C">
                <wp:simplePos x="0" y="0"/>
                <wp:positionH relativeFrom="column">
                  <wp:posOffset>4686300</wp:posOffset>
                </wp:positionH>
                <wp:positionV relativeFrom="paragraph">
                  <wp:posOffset>1600200</wp:posOffset>
                </wp:positionV>
                <wp:extent cx="4457700" cy="914400"/>
                <wp:effectExtent l="0" t="0" r="1270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F9068" w14:textId="2EAC0E4C" w:rsidR="00260586" w:rsidRPr="00E777C2" w:rsidRDefault="00E86B30" w:rsidP="00E777C2">
                            <w:pPr>
                              <w:rPr>
                                <w:rFonts w:ascii="Arial" w:hAnsi="Arial" w:cs="Arial"/>
                                <w:color w:val="3F4E5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F4E56"/>
                                <w:sz w:val="32"/>
                                <w:szCs w:val="32"/>
                              </w:rPr>
                              <w:t xml:space="preserve">Collect FREE donations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B0F3C"/>
                                <w:sz w:val="32"/>
                                <w:szCs w:val="32"/>
                              </w:rPr>
                              <w:t>St Theresa’s Catholic Primary School</w:t>
                            </w:r>
                            <w:r w:rsidR="00260586" w:rsidRPr="00E777C2">
                              <w:rPr>
                                <w:rFonts w:ascii="Arial" w:hAnsi="Arial" w:cs="Arial"/>
                                <w:color w:val="3F4E56"/>
                                <w:sz w:val="32"/>
                                <w:szCs w:val="32"/>
                              </w:rPr>
                              <w:t xml:space="preserve"> every time you shop online.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9pt;margin-top:126pt;width:35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" filled="f" stroked="f">
                <v:textbox inset="1mm,0,0,0">
                  <w:txbxContent>
                    <w:p w14:paraId="5E4F9068" w14:textId="2EAC0E4C" w:rsidR="00260586" w:rsidRPr="00E777C2" w:rsidRDefault="00E86B30" w:rsidP="00E777C2">
                      <w:pPr>
                        <w:rPr>
                          <w:rFonts w:ascii="Arial" w:hAnsi="Arial" w:cs="Arial"/>
                          <w:color w:val="3F4E56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F4E56"/>
                          <w:sz w:val="32"/>
                          <w:szCs w:val="32"/>
                        </w:rPr>
                        <w:t xml:space="preserve">Collect FREE donations for </w:t>
                      </w:r>
                      <w:r>
                        <w:rPr>
                          <w:rFonts w:ascii="Arial" w:hAnsi="Arial" w:cs="Arial"/>
                          <w:b/>
                          <w:color w:val="CB0F3C"/>
                          <w:sz w:val="32"/>
                          <w:szCs w:val="32"/>
                        </w:rPr>
                        <w:t>St Theresa’s Catholic Primary School</w:t>
                      </w:r>
                      <w:r w:rsidR="00260586" w:rsidRPr="00E777C2">
                        <w:rPr>
                          <w:rFonts w:ascii="Arial" w:hAnsi="Arial" w:cs="Arial"/>
                          <w:color w:val="3F4E56"/>
                          <w:sz w:val="32"/>
                          <w:szCs w:val="32"/>
                        </w:rPr>
                        <w:t xml:space="preserve"> every time you shop online.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586" w:rsidRPr="00E777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1D404" wp14:editId="7790EC81">
                <wp:simplePos x="0" y="0"/>
                <wp:positionH relativeFrom="column">
                  <wp:posOffset>4457700</wp:posOffset>
                </wp:positionH>
                <wp:positionV relativeFrom="paragraph">
                  <wp:posOffset>5372100</wp:posOffset>
                </wp:positionV>
                <wp:extent cx="5143500" cy="571500"/>
                <wp:effectExtent l="0" t="0" r="1270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1A5F9" w14:textId="77777777" w:rsidR="00260586" w:rsidRPr="00E777C2" w:rsidRDefault="00260586" w:rsidP="00E777C2">
                            <w:pPr>
                              <w:jc w:val="center"/>
                              <w:rPr>
                                <w:rFonts w:ascii="Arial" w:hAnsi="Arial" w:cs="Arial"/>
                                <w:color w:val="3F4C57"/>
                              </w:rPr>
                            </w:pPr>
                            <w:r w:rsidRPr="00E777C2">
                              <w:rPr>
                                <w:rFonts w:ascii="Arial" w:hAnsi="Arial" w:cs="Arial"/>
                                <w:color w:val="3F4C57"/>
                              </w:rPr>
                              <w:t>Join here:</w:t>
                            </w:r>
                          </w:p>
                          <w:p w14:paraId="5F793FA2" w14:textId="5E6B7AC4" w:rsidR="00260586" w:rsidRPr="00E86B30" w:rsidRDefault="00260586" w:rsidP="00E77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E86B3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easyfundraising.org.uk/</w:t>
                            </w:r>
                            <w:r w:rsidR="00E86B30" w:rsidRPr="00E86B3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86B30" w:rsidRPr="00E86B3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causes/</w:t>
                            </w:r>
                            <w:proofErr w:type="spellStart"/>
                            <w:r w:rsidR="00E86B30" w:rsidRPr="00E86B3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sttheresascp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51pt;margin-top:423pt;width:40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" filled="f" stroked="f">
                <v:textbox inset="0,0,0,0">
                  <w:txbxContent>
                    <w:p w14:paraId="66F1A5F9" w14:textId="77777777" w:rsidR="00260586" w:rsidRPr="00E777C2" w:rsidRDefault="00260586" w:rsidP="00E777C2">
                      <w:pPr>
                        <w:jc w:val="center"/>
                        <w:rPr>
                          <w:rFonts w:ascii="Arial" w:hAnsi="Arial" w:cs="Arial"/>
                          <w:color w:val="3F4C57"/>
                        </w:rPr>
                      </w:pPr>
                      <w:r w:rsidRPr="00E777C2">
                        <w:rPr>
                          <w:rFonts w:ascii="Arial" w:hAnsi="Arial" w:cs="Arial"/>
                          <w:color w:val="3F4C57"/>
                        </w:rPr>
                        <w:t>Join here:</w:t>
                      </w:r>
                    </w:p>
                    <w:p w14:paraId="5F793FA2" w14:textId="5E6B7AC4" w:rsidR="00260586" w:rsidRPr="00E86B30" w:rsidRDefault="00260586" w:rsidP="00E777C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E86B30">
                        <w:rPr>
                          <w:rFonts w:ascii="Arial" w:hAnsi="Arial" w:cs="Arial"/>
                          <w:b/>
                          <w:color w:val="FF0000"/>
                        </w:rPr>
                        <w:t>easyfundraising.org.uk/</w:t>
                      </w:r>
                      <w:r w:rsidR="00E86B30" w:rsidRPr="00E86B3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E86B30" w:rsidRPr="00E86B30">
                        <w:rPr>
                          <w:rFonts w:ascii="Arial" w:hAnsi="Arial" w:cs="Arial"/>
                          <w:b/>
                          <w:color w:val="FF0000"/>
                        </w:rPr>
                        <w:t>causes/</w:t>
                      </w:r>
                      <w:proofErr w:type="spellStart"/>
                      <w:r w:rsidR="00E86B30" w:rsidRPr="00E86B30">
                        <w:rPr>
                          <w:rFonts w:ascii="Arial" w:hAnsi="Arial" w:cs="Arial"/>
                          <w:b/>
                          <w:color w:val="FF0000"/>
                        </w:rPr>
                        <w:t>sttheresascp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777C2" w:rsidRPr="00E777C2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49788" wp14:editId="72E62EF8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1600200</wp:posOffset>
                </wp:positionV>
                <wp:extent cx="4457700" cy="914400"/>
                <wp:effectExtent l="0" t="0" r="1270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28F81" w14:textId="4AC6CAB9" w:rsidR="00E777C2" w:rsidRPr="00E777C2" w:rsidRDefault="00E777C2" w:rsidP="00E777C2">
                            <w:pPr>
                              <w:rPr>
                                <w:rFonts w:ascii="Arial" w:hAnsi="Arial" w:cs="Arial"/>
                                <w:color w:val="3F4E56"/>
                                <w:sz w:val="32"/>
                                <w:szCs w:val="32"/>
                              </w:rPr>
                            </w:pPr>
                            <w:r w:rsidRPr="00E777C2">
                              <w:rPr>
                                <w:rFonts w:ascii="Arial" w:hAnsi="Arial" w:cs="Arial"/>
                                <w:color w:val="3F4E56"/>
                                <w:sz w:val="32"/>
                                <w:szCs w:val="32"/>
                              </w:rPr>
                              <w:t xml:space="preserve">Collect FREE donations for </w:t>
                            </w:r>
                            <w:r w:rsidR="00E86B30">
                              <w:rPr>
                                <w:rFonts w:ascii="Arial" w:hAnsi="Arial" w:cs="Arial"/>
                                <w:b/>
                                <w:color w:val="CB0F3C"/>
                                <w:sz w:val="32"/>
                                <w:szCs w:val="32"/>
                              </w:rPr>
                              <w:t xml:space="preserve">St Theresa’s Catholic Primary School </w:t>
                            </w:r>
                            <w:r w:rsidRPr="00E777C2">
                              <w:rPr>
                                <w:rFonts w:ascii="Arial" w:hAnsi="Arial" w:cs="Arial"/>
                                <w:color w:val="3F4E56"/>
                                <w:sz w:val="32"/>
                                <w:szCs w:val="32"/>
                              </w:rPr>
                              <w:t>every time you shop online.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6pt;margin-top:126pt;width:35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" filled="f" stroked="f">
                <v:textbox inset="1mm,0,0,0">
                  <w:txbxContent>
                    <w:p w14:paraId="4EA28F81" w14:textId="4AC6CAB9" w:rsidR="00E777C2" w:rsidRPr="00E777C2" w:rsidRDefault="00E777C2" w:rsidP="00E777C2">
                      <w:pPr>
                        <w:rPr>
                          <w:rFonts w:ascii="Arial" w:hAnsi="Arial" w:cs="Arial"/>
                          <w:color w:val="3F4E56"/>
                          <w:sz w:val="32"/>
                          <w:szCs w:val="32"/>
                        </w:rPr>
                      </w:pPr>
                      <w:r w:rsidRPr="00E777C2">
                        <w:rPr>
                          <w:rFonts w:ascii="Arial" w:hAnsi="Arial" w:cs="Arial"/>
                          <w:color w:val="3F4E56"/>
                          <w:sz w:val="32"/>
                          <w:szCs w:val="32"/>
                        </w:rPr>
                        <w:t xml:space="preserve">Collect FREE donations for </w:t>
                      </w:r>
                      <w:r w:rsidR="00E86B30">
                        <w:rPr>
                          <w:rFonts w:ascii="Arial" w:hAnsi="Arial" w:cs="Arial"/>
                          <w:b/>
                          <w:color w:val="CB0F3C"/>
                          <w:sz w:val="32"/>
                          <w:szCs w:val="32"/>
                        </w:rPr>
                        <w:t xml:space="preserve">St Theresa’s Catholic Primary School </w:t>
                      </w:r>
                      <w:r w:rsidRPr="00E777C2">
                        <w:rPr>
                          <w:rFonts w:ascii="Arial" w:hAnsi="Arial" w:cs="Arial"/>
                          <w:color w:val="3F4E56"/>
                          <w:sz w:val="32"/>
                          <w:szCs w:val="32"/>
                        </w:rPr>
                        <w:t>every time you shop online.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7C2" w:rsidRPr="00E777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4D5F6" wp14:editId="65B0E733">
                <wp:simplePos x="0" y="0"/>
                <wp:positionH relativeFrom="column">
                  <wp:posOffset>-685800</wp:posOffset>
                </wp:positionH>
                <wp:positionV relativeFrom="paragraph">
                  <wp:posOffset>5372100</wp:posOffset>
                </wp:positionV>
                <wp:extent cx="5143500" cy="571500"/>
                <wp:effectExtent l="0" t="0" r="1270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63807" w14:textId="77777777" w:rsidR="00E777C2" w:rsidRPr="00E777C2" w:rsidRDefault="00E777C2" w:rsidP="00E777C2">
                            <w:pPr>
                              <w:jc w:val="center"/>
                              <w:rPr>
                                <w:rFonts w:ascii="Arial" w:hAnsi="Arial" w:cs="Arial"/>
                                <w:color w:val="3F4C57"/>
                              </w:rPr>
                            </w:pPr>
                            <w:r w:rsidRPr="00E777C2">
                              <w:rPr>
                                <w:rFonts w:ascii="Arial" w:hAnsi="Arial" w:cs="Arial"/>
                                <w:color w:val="3F4C57"/>
                              </w:rPr>
                              <w:t>Join here:</w:t>
                            </w:r>
                          </w:p>
                          <w:p w14:paraId="10E031A6" w14:textId="5DE051BD" w:rsidR="00E777C2" w:rsidRPr="00E86B30" w:rsidRDefault="00E777C2" w:rsidP="00E77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E86B3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easyfundraising.org.uk/</w:t>
                            </w:r>
                            <w:r w:rsidR="00E86B30" w:rsidRPr="00E86B3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causes/</w:t>
                            </w:r>
                            <w:proofErr w:type="spellStart"/>
                            <w:r w:rsidR="00E86B30" w:rsidRPr="00E86B3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sttheresascp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54pt;margin-top:423pt;width:40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" filled="f" stroked="f">
                <v:textbox inset="0,0,0,0">
                  <w:txbxContent>
                    <w:p w14:paraId="30463807" w14:textId="77777777" w:rsidR="00E777C2" w:rsidRPr="00E777C2" w:rsidRDefault="00E777C2" w:rsidP="00E777C2">
                      <w:pPr>
                        <w:jc w:val="center"/>
                        <w:rPr>
                          <w:rFonts w:ascii="Arial" w:hAnsi="Arial" w:cs="Arial"/>
                          <w:color w:val="3F4C57"/>
                        </w:rPr>
                      </w:pPr>
                      <w:r w:rsidRPr="00E777C2">
                        <w:rPr>
                          <w:rFonts w:ascii="Arial" w:hAnsi="Arial" w:cs="Arial"/>
                          <w:color w:val="3F4C57"/>
                        </w:rPr>
                        <w:t>Join here:</w:t>
                      </w:r>
                    </w:p>
                    <w:p w14:paraId="10E031A6" w14:textId="5DE051BD" w:rsidR="00E777C2" w:rsidRPr="00E86B30" w:rsidRDefault="00E777C2" w:rsidP="00E777C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E86B30">
                        <w:rPr>
                          <w:rFonts w:ascii="Arial" w:hAnsi="Arial" w:cs="Arial"/>
                          <w:b/>
                          <w:color w:val="FF0000"/>
                        </w:rPr>
                        <w:t>easyfundraising.org.uk/</w:t>
                      </w:r>
                      <w:r w:rsidR="00E86B30" w:rsidRPr="00E86B30">
                        <w:rPr>
                          <w:rFonts w:ascii="Arial" w:hAnsi="Arial" w:cs="Arial"/>
                          <w:b/>
                          <w:color w:val="FF0000"/>
                        </w:rPr>
                        <w:t>causes/</w:t>
                      </w:r>
                      <w:proofErr w:type="spellStart"/>
                      <w:r w:rsidR="00E86B30" w:rsidRPr="00E86B30">
                        <w:rPr>
                          <w:rFonts w:ascii="Arial" w:hAnsi="Arial" w:cs="Arial"/>
                          <w:b/>
                          <w:color w:val="FF0000"/>
                        </w:rPr>
                        <w:t>sttheresascp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CA8" w:rsidSect="00E777C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C2"/>
    <w:rsid w:val="00096340"/>
    <w:rsid w:val="00260586"/>
    <w:rsid w:val="00A77EB8"/>
    <w:rsid w:val="00AA0CA8"/>
    <w:rsid w:val="00C259B3"/>
    <w:rsid w:val="00E47F12"/>
    <w:rsid w:val="00E777C2"/>
    <w:rsid w:val="00E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73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7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7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l carrington</cp:lastModifiedBy>
  <cp:revision>2</cp:revision>
  <dcterms:created xsi:type="dcterms:W3CDTF">2015-11-24T14:20:00Z</dcterms:created>
  <dcterms:modified xsi:type="dcterms:W3CDTF">2015-11-24T14:20:00Z</dcterms:modified>
</cp:coreProperties>
</file>